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7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CC002D" w14:textId="140175E6" w:rsidR="00090C39" w:rsidRPr="00BF1203" w:rsidRDefault="00BF1203" w:rsidP="00F266FC">
      <w:pPr>
        <w:jc w:val="center"/>
        <w:rPr>
          <w:lang w:val="pt-BR"/>
        </w:rPr>
      </w:pPr>
      <w:r>
        <w:rPr>
          <w:lang w:val="pt-BR"/>
        </w:rPr>
        <w:t/>
        <w:pict>
          <v:shape type="#_x0000_t75" style="width:5cm;height:3cm" stroked="f">
            <v:imagedata r:id="rId7" o:title=""/>
          </v:shape>
        </w:pict>
        <w:t/>
      </w:r>
    </w:p>
    <w:p w14:paraId="127FCF57" w14:textId="77777777" w:rsidR="00F266FC" w:rsidRDefault="00F266FC" w:rsidP="00F266FC">
      <w:pPr>
        <w:jc w:val="center"/>
      </w:pPr>
    </w:p>
    <w:p w14:paraId="18F1C3D0" w14:textId="77777777" w:rsidR="00F266FC" w:rsidRDefault="00F266FC" w:rsidP="00F266FC">
      <w:pPr>
        <w:jc w:val="center"/>
      </w:pPr>
    </w:p>
    <w:p w14:paraId="0D62C97D" w14:textId="12EE3FD7" w:rsidR="00F266FC" w:rsidRDefault="00F266FC" w:rsidP="00F266FC">
      <w:pPr>
        <w:jc w:val="center"/>
        <w:rPr>
          <w:lang w:val="pt-BR"/>
        </w:rPr>
      </w:pPr>
      <w:r>
        <w:rPr>
          <w:lang w:val="pt-BR"/>
        </w:rPr>
        <w:t>RELATÓRIO GERAL DE PUBLICAÇÕES</w:t>
      </w:r>
    </w:p>
    <w:p w14:paraId="66CC741A" w14:textId="77777777" w:rsidR="00F266FC" w:rsidRDefault="00F266FC" w:rsidP="00F266FC">
      <w:pPr>
        <w:jc w:val="center"/>
        <w:rPr>
          <w:lang w:val="pt-BR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20260585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006/2026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10/03/2026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006/2026 MOÇÃO DE SOLIDARIEDADE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DEOCLIDES NARDI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11/03/2026 14:32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MOÇÃO DE SOLIDARIEDADE DE ARTHUR OLIVEIRA FOCHI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20260586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18/02/2026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001/2026 MOÇÃO DE SOLIDARIEDADE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DEOCLIDES NARDI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11/03/2026 14:35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MOÇÃO DE SOLIDARIEDADE DE MOACIR TADEU GHEDINI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20260588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002/2026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18/02/2026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002/2026 MOÇÃO DE SOLIDARIEDADE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DEOCLIDES NARDI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11/03/2026 14:38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MOÇÃO DE SOLIDARIEDADE DE LUIZ GATTO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20260589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003/2026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18/02/2026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003/2026 MOÇÃO DE SOLIDARIEDADE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DEOCLIDES NARDI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11/03/2026 14:40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MOÇÃO DE SOLIDARIEDADE DE EUCLIDES DOMINGOS DALBOSCO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20260590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004/2026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24/02/2026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004/2026 MOÇÃO DE SOLIDARIEDADE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DEOCLIDES NARDI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11/03/2026 14:41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MOÇÃO DE SOLIDARIEDADE DE ORESTES ANETO GATTO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20260591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005/2026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24/02/2026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005/2026 MOÇÃO DE SOLIDARIEDADE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DEOCLIDES NARDI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11/03/2026 14:41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MOÇÃO DE SOLIDARIEDADE DE CAROLINA FOCHI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20260608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007/2026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19/03/2026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007/2026 MOÇÃO DE SOLIDARIEDADE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DEOCLIDES NARDI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06/04/2026 14:30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MOÇÃO SR BASÍLIO DALCIN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20260611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008/2026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31/03/2026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008/2026 MOÇÃO DE SOLIDARIEDADE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DEOCLIDES NARDI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16/04/2026 08:57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MOÇÃO DE SOLIDARIEDADE ANDRÉIA BALBINOT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20260612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009/2026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07/04/2026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009/2026 MOÇÃO DE SOLIDARIEDADE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DEOCLIDES NARDI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16/04/2026 08:59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MOÇÃO DE SOLIDARIEDADE AGENOR DE LIMA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20260613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010/2026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14/04/2026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010/2026 MOÇÃO DE SOLIDARIEDADE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DEOCLIDES NARDI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16/04/2026 09:00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MOÇÃO DE SOLIDARIEDADE RITA BASSI KLAUS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sectPr w:rsidR="00F266FC" w:rsidRPr="00012C9F" w:rsidSect="00DB0BB7">
      <w:pgSz w:w="16840" w:h="1190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Menlo">
    <w:panose1 w:val="020B0609030804020204"/>
    <w:charset w:val="00"/>
    <w:family w:val="modern"/>
    <w:pitch w:val="fixed"/>
    <w:sig w:usb0="E60022FF" w:usb1="D200F9FB" w:usb2="02000028" w:usb3="00000000" w:csb0="000001D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78C7"/>
    <w:rsid w:val="00012C9F"/>
    <w:rsid w:val="00032FA6"/>
    <w:rsid w:val="00090C39"/>
    <w:rsid w:val="00110ACC"/>
    <w:rsid w:val="0013113E"/>
    <w:rsid w:val="0013289F"/>
    <w:rsid w:val="00135A9A"/>
    <w:rsid w:val="001B586A"/>
    <w:rsid w:val="001D0FD5"/>
    <w:rsid w:val="00201867"/>
    <w:rsid w:val="002F78C7"/>
    <w:rsid w:val="00323630"/>
    <w:rsid w:val="0032445B"/>
    <w:rsid w:val="00361AC4"/>
    <w:rsid w:val="00380000"/>
    <w:rsid w:val="003A54E1"/>
    <w:rsid w:val="003E1449"/>
    <w:rsid w:val="003F61C5"/>
    <w:rsid w:val="0040430D"/>
    <w:rsid w:val="00462590"/>
    <w:rsid w:val="0058642E"/>
    <w:rsid w:val="005B22ED"/>
    <w:rsid w:val="005D5D78"/>
    <w:rsid w:val="005E1C75"/>
    <w:rsid w:val="00632A4A"/>
    <w:rsid w:val="006F3309"/>
    <w:rsid w:val="00756B50"/>
    <w:rsid w:val="00881D6E"/>
    <w:rsid w:val="00886C71"/>
    <w:rsid w:val="008C7FEC"/>
    <w:rsid w:val="0094106E"/>
    <w:rsid w:val="00957A7F"/>
    <w:rsid w:val="00A47E0A"/>
    <w:rsid w:val="00B767C2"/>
    <w:rsid w:val="00BB6AA8"/>
    <w:rsid w:val="00BF1203"/>
    <w:rsid w:val="00BF7614"/>
    <w:rsid w:val="00C533D4"/>
    <w:rsid w:val="00C62304"/>
    <w:rsid w:val="00D40963"/>
    <w:rsid w:val="00D51F21"/>
    <w:rsid w:val="00D64EFF"/>
    <w:rsid w:val="00DB0BB7"/>
    <w:rsid w:val="00E2491F"/>
    <w:rsid w:val="00F266FC"/>
    <w:rsid w:val="00F63EF9"/>
    <w:rsid w:val="00FA7C5A"/>
    <w:rsid w:val="00FD62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5EF9C3D4"/>
  <w15:chartTrackingRefBased/>
  <w15:docId w15:val="{61B59B83-7CEE-5544-9469-73F26F6DA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BR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1B586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kern w:val="0"/>
      <w:sz w:val="20"/>
      <w:szCs w:val="20"/>
      <w14:ligatures w14:val="none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1B586A"/>
    <w:rPr>
      <w:rFonts w:ascii="Courier New" w:eastAsia="Times New Roman" w:hAnsi="Courier New" w:cs="Courier New"/>
      <w:kern w:val="0"/>
      <w:sz w:val="20"/>
      <w:szCs w:val="20"/>
      <w14:ligatures w14:val="none"/>
    </w:rPr>
  </w:style>
  <w:style w:type="character" w:customStyle="1" w:styleId="o">
    <w:name w:val="o"/>
    <w:basedOn w:val="DefaultParagraphFont"/>
    <w:rsid w:val="001B586A"/>
  </w:style>
  <w:style w:type="character" w:customStyle="1" w:styleId="w">
    <w:name w:val="w"/>
    <w:basedOn w:val="DefaultParagraphFont"/>
    <w:rsid w:val="001B586A"/>
  </w:style>
  <w:style w:type="character" w:customStyle="1" w:styleId="p">
    <w:name w:val="p"/>
    <w:basedOn w:val="DefaultParagraphFont"/>
    <w:rsid w:val="001B586A"/>
  </w:style>
  <w:style w:type="character" w:customStyle="1" w:styleId="n">
    <w:name w:val="n"/>
    <w:basedOn w:val="DefaultParagraphFont"/>
    <w:rsid w:val="001B586A"/>
  </w:style>
  <w:style w:type="character" w:customStyle="1" w:styleId="nc">
    <w:name w:val="nc"/>
    <w:basedOn w:val="DefaultParagraphFont"/>
    <w:rsid w:val="00012C9F"/>
  </w:style>
  <w:style w:type="character" w:customStyle="1" w:styleId="badge">
    <w:name w:val="badge"/>
    <w:basedOn w:val="DefaultParagraphFont"/>
    <w:rsid w:val="00C533D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221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2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66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1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17E40CD5-6215-6D41-A15A-C95A5E28A4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38</Words>
  <Characters>219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Elizeu Oliveira do Monte Junior</dc:creator>
  <cp:keywords/>
  <dc:description/>
  <cp:lastModifiedBy>Elizeu Oliveira do Monte Junior</cp:lastModifiedBy>
  <cp:revision>48</cp:revision>
  <dcterms:created xsi:type="dcterms:W3CDTF">2023-08-05T01:47:00Z</dcterms:created>
  <dcterms:modified xsi:type="dcterms:W3CDTF">2024-04-05T13:42:00Z</dcterms:modified>
</cp:coreProperties>
</file>